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9F4" w:rsidRDefault="004469F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3pt;height:42.5pt" fillcolor="#b2b2b2" strokecolor="#33c" strokeweight="1pt">
            <v:fill opacity=".5"/>
            <v:shadow color="#99f" offset="3pt"/>
            <o:extrusion v:ext="view" backdepth="1in" on="t" viewpoint="-34.72222mm,34.72222mm" viewpointorigin="-.5,.5" skewangle="45" lightposition="-50000" lightposition2="50000" type="perspective"/>
            <v:textpath style="font-family:&quot;Old English Text MT&quot;;v-text-kern:t" trim="t" fitpath="t" string="My Story In Space"/>
          </v:shape>
        </w:pict>
      </w:r>
    </w:p>
    <w:p w:rsidR="004469F4" w:rsidRDefault="004469F4" w:rsidP="004469F4"/>
    <w:p w:rsidR="00ED5671" w:rsidRPr="004469F4" w:rsidRDefault="004469F4" w:rsidP="004469F4">
      <w:pPr>
        <w:tabs>
          <w:tab w:val="left" w:pos="2347"/>
        </w:tabs>
        <w:jc w:val="both"/>
      </w:pPr>
      <w:r>
        <w:tab/>
        <w:t>It’s my first time up in space I’m a cosmologist and my first step on the moon were about to take off and it looks good but it sound bad up in space I slowly lower the mask on to my face when I’m about to drop it on my wife starts to cry I quickly get out and tell her I’m only up there for one week she stop and I hop on again. Three, two, one</w:t>
      </w:r>
      <w:r w:rsidR="004D3A6B">
        <w:t xml:space="preserve">, I’m of I look down and were like five hundred feet of the ground already but we still had like eighteen thousand to go. By the way my name is Mark Thompson. We get on the moon like half an hour later. And it feels weird you can barely walk on the moon. So I start to jump we find rocks and rocks when were about to leave we see a little kind of thing I think it some kind of rock but it isn’t Meagher said it her rock she grabs it and it looks like </w:t>
      </w:r>
      <w:r w:rsidR="005167F2">
        <w:t xml:space="preserve">a grenade but it isn’t we look and there is a huge rock coming to earth we try to call the NASA but there’s no single we need a plan I think but still nothing comes up but then Meagher come up with a plan   </w:t>
      </w:r>
      <w:r w:rsidR="004D3A6B">
        <w:t xml:space="preserve">        </w:t>
      </w:r>
      <w:r>
        <w:t xml:space="preserve">     </w:t>
      </w:r>
    </w:p>
    <w:sectPr w:rsidR="00ED5671" w:rsidRPr="004469F4" w:rsidSect="00ED56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4469F4"/>
    <w:rsid w:val="004469F4"/>
    <w:rsid w:val="004D3A6B"/>
    <w:rsid w:val="005167F2"/>
    <w:rsid w:val="00ED56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6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SEL0001</dc:creator>
  <cp:lastModifiedBy>SEL0001</cp:lastModifiedBy>
  <cp:revision>1</cp:revision>
  <dcterms:created xsi:type="dcterms:W3CDTF">2010-10-07T01:48:00Z</dcterms:created>
  <dcterms:modified xsi:type="dcterms:W3CDTF">2010-10-07T02:13:00Z</dcterms:modified>
</cp:coreProperties>
</file>